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8329DD" w:rsidTr="008329DD">
        <w:trPr>
          <w:trHeight w:val="1129"/>
        </w:trPr>
        <w:tc>
          <w:tcPr>
            <w:tcW w:w="4679" w:type="dxa"/>
            <w:vMerge w:val="restart"/>
          </w:tcPr>
          <w:p w:rsidR="008329DD" w:rsidRDefault="008329DD">
            <w:pPr>
              <w:autoSpaceDE w:val="0"/>
              <w:autoSpaceDN w:val="0"/>
              <w:ind w:right="-61"/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9DD" w:rsidRDefault="008329DD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</w:p>
          <w:p w:rsidR="008329DD" w:rsidRDefault="008329DD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ОБРАЗОВАНИЯ</w:t>
            </w:r>
          </w:p>
          <w:p w:rsidR="008329DD" w:rsidRDefault="008329DD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КРАСНОЯРСКОГО КРАЯ </w:t>
            </w:r>
          </w:p>
          <w:p w:rsidR="008329DD" w:rsidRDefault="008329DD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</w:p>
          <w:p w:rsidR="008329DD" w:rsidRDefault="0083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Маркса ул., д. </w:t>
            </w:r>
            <w:smartTag w:uri="urn:schemas-microsoft-com:office:smarttags" w:element="metricconverter">
              <w:smartTagPr>
                <w:attr w:name="ProductID" w:val="122, г"/>
              </w:smartTagPr>
              <w:smartTag w:uri="urn:schemas-microsoft-com:office:smarttags" w:element="metricconverter">
                <w:smartTagPr>
                  <w:attr w:name="ProductID" w:val="122, г"/>
                </w:smartTagPr>
                <w:r>
                  <w:rPr>
                    <w:sz w:val="20"/>
                    <w:szCs w:val="20"/>
                  </w:rPr>
                  <w:t>122, г</w:t>
                </w:r>
              </w:smartTag>
              <w:r>
                <w:rPr>
                  <w:sz w:val="20"/>
                  <w:szCs w:val="20"/>
                </w:rPr>
                <w:t>. Красноярск</w:t>
              </w:r>
            </w:smartTag>
            <w:r>
              <w:rPr>
                <w:sz w:val="20"/>
                <w:szCs w:val="20"/>
              </w:rPr>
              <w:t>, 660021</w:t>
            </w:r>
          </w:p>
          <w:p w:rsidR="008329DD" w:rsidRDefault="0083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(391) 211-93-10</w:t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(391) 221-28-26</w:t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mon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krao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329DD">
              <w:rPr>
                <w:sz w:val="20"/>
                <w:szCs w:val="20"/>
              </w:rPr>
              <w:t xml:space="preserve"> </w:t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krao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329DD" w:rsidRDefault="008329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ОКОГУ 23280, ОКПО 79861099 </w:t>
            </w:r>
          </w:p>
          <w:p w:rsidR="008329DD" w:rsidRDefault="008329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1082468041611</w:t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2460210378/246001001</w:t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E1166" w:rsidRDefault="003E1166" w:rsidP="003E1166">
            <w:pPr>
              <w:autoSpaceDE w:val="0"/>
              <w:autoSpaceDN w:val="0"/>
              <w:rPr>
                <w:szCs w:val="28"/>
              </w:rPr>
            </w:pPr>
            <w:r>
              <w:rPr>
                <w:sz w:val="24"/>
              </w:rPr>
              <w:t xml:space="preserve">     [МЕСТО ДЛЯ ШТАМПА]</w:t>
            </w:r>
            <w:r w:rsidRPr="00EB65D0">
              <w:rPr>
                <w:szCs w:val="28"/>
              </w:rPr>
              <w:tab/>
            </w: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329DD" w:rsidRDefault="008329D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8329DD" w:rsidRDefault="008329DD"/>
        </w:tc>
        <w:tc>
          <w:tcPr>
            <w:tcW w:w="4252" w:type="dxa"/>
          </w:tcPr>
          <w:p w:rsidR="008329DD" w:rsidRDefault="008329DD"/>
        </w:tc>
      </w:tr>
      <w:tr w:rsidR="008329DD" w:rsidRPr="00D776DD" w:rsidTr="008329DD">
        <w:trPr>
          <w:trHeight w:val="1965"/>
        </w:trPr>
        <w:tc>
          <w:tcPr>
            <w:tcW w:w="4679" w:type="dxa"/>
            <w:vMerge/>
            <w:vAlign w:val="center"/>
            <w:hideMark/>
          </w:tcPr>
          <w:p w:rsidR="008329DD" w:rsidRPr="00D776DD" w:rsidRDefault="008329DD">
            <w:pPr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29DD" w:rsidRPr="00D776DD" w:rsidRDefault="008329DD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353C62" w:rsidRPr="00D776DD" w:rsidRDefault="00353C62" w:rsidP="00353C62">
            <w:pPr>
              <w:rPr>
                <w:szCs w:val="28"/>
              </w:rPr>
            </w:pPr>
            <w:r w:rsidRPr="00D776DD">
              <w:rPr>
                <w:szCs w:val="28"/>
              </w:rPr>
              <w:t>Руководителям муниципальных органов управления образованием</w:t>
            </w:r>
          </w:p>
          <w:p w:rsidR="00B85D9D" w:rsidRPr="00D776DD" w:rsidRDefault="00B85D9D" w:rsidP="00B85D9D">
            <w:pPr>
              <w:rPr>
                <w:szCs w:val="28"/>
              </w:rPr>
            </w:pPr>
          </w:p>
        </w:tc>
      </w:tr>
    </w:tbl>
    <w:p w:rsidR="008346D1" w:rsidRPr="00D776DD" w:rsidRDefault="008346D1" w:rsidP="008329DD">
      <w:pPr>
        <w:jc w:val="both"/>
        <w:rPr>
          <w:szCs w:val="28"/>
        </w:rPr>
      </w:pPr>
    </w:p>
    <w:p w:rsidR="00EB07C6" w:rsidRDefault="00E94D7D" w:rsidP="00EB07C6">
      <w:pPr>
        <w:jc w:val="both"/>
        <w:rPr>
          <w:szCs w:val="28"/>
        </w:rPr>
      </w:pPr>
      <w:r>
        <w:rPr>
          <w:szCs w:val="28"/>
        </w:rPr>
        <w:t>О</w:t>
      </w:r>
      <w:r w:rsidR="009C7431">
        <w:rPr>
          <w:szCs w:val="28"/>
        </w:rPr>
        <w:t>б информировании граждан</w:t>
      </w:r>
    </w:p>
    <w:p w:rsidR="00DC225D" w:rsidRPr="00D776DD" w:rsidRDefault="009C7431" w:rsidP="00EB07C6">
      <w:pPr>
        <w:jc w:val="both"/>
        <w:rPr>
          <w:szCs w:val="28"/>
        </w:rPr>
      </w:pPr>
      <w:r>
        <w:rPr>
          <w:szCs w:val="28"/>
        </w:rPr>
        <w:t>об оказании</w:t>
      </w:r>
      <w:r w:rsidR="00EB07C6">
        <w:rPr>
          <w:szCs w:val="28"/>
        </w:rPr>
        <w:t xml:space="preserve"> МСЗУ </w:t>
      </w:r>
      <w:r>
        <w:rPr>
          <w:szCs w:val="28"/>
        </w:rPr>
        <w:t>в электронном виде</w:t>
      </w:r>
      <w:bookmarkStart w:id="0" w:name="_GoBack"/>
      <w:bookmarkEnd w:id="0"/>
    </w:p>
    <w:p w:rsidR="00FB4B6D" w:rsidRDefault="00FB4B6D" w:rsidP="00F159BA">
      <w:pPr>
        <w:jc w:val="both"/>
        <w:rPr>
          <w:szCs w:val="28"/>
        </w:rPr>
      </w:pPr>
    </w:p>
    <w:p w:rsidR="00F159BA" w:rsidRPr="00D776DD" w:rsidRDefault="00F159BA" w:rsidP="00F159BA">
      <w:pPr>
        <w:jc w:val="center"/>
        <w:rPr>
          <w:szCs w:val="28"/>
        </w:rPr>
      </w:pPr>
      <w:r w:rsidRPr="00D776DD">
        <w:rPr>
          <w:szCs w:val="28"/>
        </w:rPr>
        <w:t>Уважаемые руководители!</w:t>
      </w:r>
    </w:p>
    <w:p w:rsidR="00F159BA" w:rsidRPr="00A81D4C" w:rsidRDefault="00F159BA" w:rsidP="00F159BA">
      <w:pPr>
        <w:jc w:val="center"/>
        <w:rPr>
          <w:sz w:val="27"/>
          <w:szCs w:val="27"/>
        </w:rPr>
      </w:pPr>
    </w:p>
    <w:p w:rsidR="00694CC4" w:rsidRDefault="00D776DD" w:rsidP="00AA3821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</w:rPr>
        <w:t>Министерство образования К</w:t>
      </w:r>
      <w:r w:rsidR="00E77317">
        <w:rPr>
          <w:szCs w:val="28"/>
        </w:rPr>
        <w:t>расноярского края</w:t>
      </w:r>
      <w:r w:rsidR="00694CC4">
        <w:rPr>
          <w:szCs w:val="28"/>
        </w:rPr>
        <w:t xml:space="preserve"> сообщает, что согласно перечню поручений заместителя Председателя Правительства Российской Федерации Чернышенко Д.Н. от 27.12.2022 № </w:t>
      </w:r>
      <w:r w:rsidR="00694CC4" w:rsidRPr="00694CC4">
        <w:rPr>
          <w:szCs w:val="28"/>
        </w:rPr>
        <w:t>ДЧ-П10-22602</w:t>
      </w:r>
      <w:r w:rsidR="00694CC4">
        <w:rPr>
          <w:szCs w:val="28"/>
        </w:rPr>
        <w:t xml:space="preserve"> необходимо обеспечить </w:t>
      </w:r>
      <w:r w:rsidR="00694CC4">
        <w:t xml:space="preserve">информационное сопровождение возможности получения массовых социально значимых услуг (далее – МСЗУ) с помощью единого портала государственных и муниципальных услуг (далее – </w:t>
      </w:r>
      <w:proofErr w:type="spellStart"/>
      <w:r w:rsidR="00694CC4">
        <w:t>Госуслуги</w:t>
      </w:r>
      <w:proofErr w:type="spellEnd"/>
      <w:r w:rsidR="00694CC4">
        <w:t>)</w:t>
      </w:r>
      <w:r w:rsidR="00AA3821">
        <w:t>, протоколу заседания Президиума Правительства Красноярского края от 26.12.2022 необходимо обеспечить повышение уровня удовлетворенности качеством предоставления МСЗУ в электронном</w:t>
      </w:r>
      <w:proofErr w:type="gramEnd"/>
      <w:r w:rsidR="00AA3821">
        <w:t xml:space="preserve"> </w:t>
      </w:r>
      <w:proofErr w:type="gramStart"/>
      <w:r w:rsidR="00AA3821">
        <w:t>виде</w:t>
      </w:r>
      <w:proofErr w:type="gramEnd"/>
      <w:r w:rsidR="00AA3821">
        <w:t>; увеличение доли обращений за получением МСЗУ в электронном виде.</w:t>
      </w:r>
    </w:p>
    <w:p w:rsidR="00FA427D" w:rsidRDefault="00694CC4" w:rsidP="00694CC4">
      <w:pPr>
        <w:autoSpaceDE w:val="0"/>
        <w:autoSpaceDN w:val="0"/>
        <w:adjustRightInd w:val="0"/>
        <w:ind w:firstLine="709"/>
        <w:jc w:val="both"/>
      </w:pPr>
      <w:r>
        <w:t xml:space="preserve">В связи с этим просим </w:t>
      </w:r>
      <w:r w:rsidR="00786653">
        <w:rPr>
          <w:b/>
        </w:rPr>
        <w:t>до 17</w:t>
      </w:r>
      <w:r w:rsidR="00786653" w:rsidRPr="00786653">
        <w:rPr>
          <w:b/>
        </w:rPr>
        <w:t>.03.2023</w:t>
      </w:r>
      <w:r w:rsidR="00786653">
        <w:t xml:space="preserve"> </w:t>
      </w:r>
      <w:r>
        <w:t xml:space="preserve">разместить на информационных ресурсах управлений образованием и </w:t>
      </w:r>
      <w:r w:rsidR="00987E63">
        <w:t>соответствующих образовательных</w:t>
      </w:r>
      <w:r>
        <w:t xml:space="preserve"> организаций</w:t>
      </w:r>
      <w:r>
        <w:rPr>
          <w:rFonts w:eastAsia="Calibri"/>
          <w:szCs w:val="28"/>
          <w:lang w:eastAsia="en-US"/>
        </w:rPr>
        <w:t xml:space="preserve"> </w:t>
      </w:r>
      <w:r>
        <w:t xml:space="preserve">ссылки </w:t>
      </w:r>
      <w:proofErr w:type="gramStart"/>
      <w:r>
        <w:t>на</w:t>
      </w:r>
      <w:proofErr w:type="gramEnd"/>
      <w:r w:rsidR="00AA3821">
        <w:t xml:space="preserve"> </w:t>
      </w:r>
      <w:r>
        <w:t xml:space="preserve">следующие МСЗУ на </w:t>
      </w:r>
      <w:proofErr w:type="spellStart"/>
      <w:r>
        <w:t>Госуслугах</w:t>
      </w:r>
      <w:proofErr w:type="spellEnd"/>
      <w:r>
        <w:t>:</w:t>
      </w:r>
    </w:p>
    <w:p w:rsidR="00786653" w:rsidRDefault="00786653" w:rsidP="00F66CE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528F0" w:rsidRPr="009528F0">
        <w:rPr>
          <w:rFonts w:eastAsia="Calibri"/>
          <w:szCs w:val="28"/>
          <w:lang w:eastAsia="en-US"/>
        </w:rPr>
        <w:t>Прием заявлений о зачислении</w:t>
      </w:r>
      <w:r w:rsidR="009528F0">
        <w:rPr>
          <w:rFonts w:eastAsia="Calibri"/>
          <w:szCs w:val="28"/>
          <w:lang w:eastAsia="en-US"/>
        </w:rPr>
        <w:t xml:space="preserve"> </w:t>
      </w:r>
      <w:r w:rsidR="009528F0" w:rsidRPr="009528F0">
        <w:rPr>
          <w:rFonts w:eastAsia="Calibri"/>
          <w:szCs w:val="28"/>
          <w:lang w:eastAsia="en-US"/>
        </w:rPr>
        <w:t>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Fonts w:eastAsia="Calibri"/>
          <w:szCs w:val="28"/>
          <w:lang w:eastAsia="en-US"/>
        </w:rPr>
        <w:t>»</w:t>
      </w:r>
      <w:r w:rsidR="00F66CEA">
        <w:rPr>
          <w:rFonts w:eastAsia="Calibri"/>
          <w:szCs w:val="28"/>
          <w:lang w:eastAsia="en-US"/>
        </w:rPr>
        <w:t xml:space="preserve"> </w:t>
      </w:r>
      <w:hyperlink r:id="rId10" w:history="1">
        <w:r w:rsidR="00987E63" w:rsidRPr="00102F92">
          <w:rPr>
            <w:rStyle w:val="a4"/>
            <w:rFonts w:eastAsia="Calibri"/>
            <w:szCs w:val="28"/>
            <w:lang w:eastAsia="en-US"/>
          </w:rPr>
          <w:t>https://www.gosuslugi.ru/600426/1/form</w:t>
        </w:r>
      </w:hyperlink>
      <w:r w:rsidR="00987E63">
        <w:rPr>
          <w:rFonts w:eastAsia="Calibri"/>
          <w:szCs w:val="28"/>
          <w:lang w:eastAsia="en-US"/>
        </w:rPr>
        <w:t xml:space="preserve"> (прием заявлений в 1 класс),</w:t>
      </w:r>
      <w:r w:rsidR="00F66CEA">
        <w:rPr>
          <w:rFonts w:eastAsia="Calibri"/>
          <w:szCs w:val="28"/>
          <w:lang w:eastAsia="en-US"/>
        </w:rPr>
        <w:t xml:space="preserve"> </w:t>
      </w:r>
      <w:hyperlink r:id="rId11" w:history="1">
        <w:r w:rsidRPr="00102F92">
          <w:rPr>
            <w:rStyle w:val="a4"/>
            <w:rFonts w:eastAsia="Calibri"/>
            <w:szCs w:val="28"/>
            <w:lang w:eastAsia="en-US"/>
          </w:rPr>
          <w:t>https://www.gosuslugi.ru/600470/1/form</w:t>
        </w:r>
      </w:hyperlink>
      <w:r w:rsidR="00987E63">
        <w:rPr>
          <w:rFonts w:eastAsia="Calibri"/>
          <w:szCs w:val="28"/>
          <w:lang w:eastAsia="en-US"/>
        </w:rPr>
        <w:t xml:space="preserve"> (перевод в новую школу и прием заявлений в 10 класс)</w:t>
      </w:r>
      <w:r w:rsidR="00E74DB3">
        <w:rPr>
          <w:rFonts w:eastAsia="Calibri"/>
          <w:szCs w:val="28"/>
          <w:lang w:eastAsia="en-US"/>
        </w:rPr>
        <w:t>;</w:t>
      </w:r>
    </w:p>
    <w:p w:rsidR="00E74DB3" w:rsidRDefault="00E74DB3" w:rsidP="00E74D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E74DB3">
        <w:rPr>
          <w:rFonts w:eastAsia="Calibri"/>
          <w:szCs w:val="28"/>
          <w:lang w:eastAsia="en-US"/>
        </w:rPr>
        <w:t xml:space="preserve">Постановка на учет, направление и прием детей в организации, осуществляющие образовательную деятельность по образовательным программам </w:t>
      </w:r>
      <w:proofErr w:type="gramStart"/>
      <w:r w:rsidRPr="00E74DB3">
        <w:rPr>
          <w:rFonts w:eastAsia="Calibri"/>
          <w:szCs w:val="28"/>
          <w:lang w:eastAsia="en-US"/>
        </w:rPr>
        <w:t>дошкольного</w:t>
      </w:r>
      <w:proofErr w:type="gramEnd"/>
      <w:r w:rsidRPr="00E74DB3">
        <w:rPr>
          <w:rFonts w:eastAsia="Calibri"/>
          <w:szCs w:val="28"/>
          <w:lang w:eastAsia="en-US"/>
        </w:rPr>
        <w:t xml:space="preserve"> образования</w:t>
      </w:r>
      <w:r>
        <w:rPr>
          <w:rFonts w:eastAsia="Calibri"/>
          <w:szCs w:val="28"/>
          <w:lang w:eastAsia="en-US"/>
        </w:rPr>
        <w:t xml:space="preserve">» </w:t>
      </w:r>
      <w:hyperlink r:id="rId12" w:history="1">
        <w:r w:rsidRPr="00102F92">
          <w:rPr>
            <w:rStyle w:val="a4"/>
            <w:rFonts w:eastAsia="Calibri"/>
            <w:szCs w:val="28"/>
            <w:lang w:eastAsia="en-US"/>
          </w:rPr>
          <w:t>https://www.gosuslugi.ru/10909/1</w:t>
        </w:r>
      </w:hyperlink>
      <w:r>
        <w:rPr>
          <w:rFonts w:eastAsia="Calibri"/>
          <w:szCs w:val="28"/>
          <w:lang w:eastAsia="en-US"/>
        </w:rPr>
        <w:t>;</w:t>
      </w:r>
    </w:p>
    <w:p w:rsidR="00E74DB3" w:rsidRDefault="00E74DB3" w:rsidP="00E74D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E74DB3">
        <w:rPr>
          <w:rFonts w:eastAsia="Calibri"/>
          <w:szCs w:val="28"/>
          <w:lang w:eastAsia="en-US"/>
        </w:rPr>
        <w:t xml:space="preserve">Запись на </w:t>
      </w:r>
      <w:proofErr w:type="gramStart"/>
      <w:r w:rsidRPr="00E74DB3">
        <w:rPr>
          <w:rFonts w:eastAsia="Calibri"/>
          <w:szCs w:val="28"/>
          <w:lang w:eastAsia="en-US"/>
        </w:rPr>
        <w:t>обучение</w:t>
      </w:r>
      <w:proofErr w:type="gramEnd"/>
      <w:r w:rsidRPr="00E74DB3">
        <w:rPr>
          <w:rFonts w:eastAsia="Calibri"/>
          <w:szCs w:val="28"/>
          <w:lang w:eastAsia="en-US"/>
        </w:rPr>
        <w:t xml:space="preserve"> по дополнительной общеобразовательной программе</w:t>
      </w:r>
      <w:r>
        <w:rPr>
          <w:rFonts w:eastAsia="Calibri"/>
          <w:szCs w:val="28"/>
          <w:lang w:eastAsia="en-US"/>
        </w:rPr>
        <w:t xml:space="preserve">» </w:t>
      </w:r>
      <w:hyperlink r:id="rId13" w:history="1">
        <w:r w:rsidR="00F66CEA" w:rsidRPr="00102F92">
          <w:rPr>
            <w:rStyle w:val="a4"/>
            <w:rFonts w:eastAsia="Calibri"/>
            <w:szCs w:val="28"/>
            <w:lang w:eastAsia="en-US"/>
          </w:rPr>
          <w:t>https://www.gosuslugi.ru/600316/1/form</w:t>
        </w:r>
      </w:hyperlink>
      <w:r w:rsidR="00F66CEA">
        <w:rPr>
          <w:rFonts w:eastAsia="Calibri"/>
          <w:szCs w:val="28"/>
          <w:lang w:eastAsia="en-US"/>
        </w:rPr>
        <w:t>.</w:t>
      </w:r>
    </w:p>
    <w:p w:rsidR="00E97588" w:rsidRDefault="00AA3821" w:rsidP="005C41A5">
      <w:pPr>
        <w:ind w:firstLine="708"/>
        <w:jc w:val="both"/>
        <w:rPr>
          <w:rFonts w:eastAsia="Calibri"/>
          <w:szCs w:val="28"/>
          <w:lang w:eastAsia="en-US"/>
        </w:rPr>
      </w:pPr>
      <w:r w:rsidRPr="00AA3821">
        <w:rPr>
          <w:rFonts w:eastAsia="Calibri"/>
          <w:szCs w:val="28"/>
          <w:lang w:eastAsia="en-US"/>
        </w:rPr>
        <w:lastRenderedPageBreak/>
        <w:t xml:space="preserve">Также просим информировать граждан </w:t>
      </w:r>
      <w:r w:rsidR="00EB07C6">
        <w:rPr>
          <w:rFonts w:eastAsia="Calibri"/>
          <w:szCs w:val="28"/>
          <w:lang w:eastAsia="en-US"/>
        </w:rPr>
        <w:t xml:space="preserve">о необходимости оценки качества предоставления МСЗУ с использованием </w:t>
      </w:r>
      <w:proofErr w:type="spellStart"/>
      <w:r w:rsidR="00EB07C6">
        <w:rPr>
          <w:rFonts w:eastAsia="Calibri"/>
          <w:szCs w:val="28"/>
          <w:lang w:eastAsia="en-US"/>
        </w:rPr>
        <w:t>Госуслуг</w:t>
      </w:r>
      <w:proofErr w:type="spellEnd"/>
      <w:r w:rsidR="00EB07C6">
        <w:rPr>
          <w:rFonts w:eastAsia="Calibri"/>
          <w:szCs w:val="28"/>
          <w:lang w:eastAsia="en-US"/>
        </w:rPr>
        <w:t>.</w:t>
      </w:r>
    </w:p>
    <w:p w:rsidR="00AA3821" w:rsidRDefault="00AA3821" w:rsidP="005C41A5">
      <w:pPr>
        <w:ind w:firstLine="708"/>
        <w:jc w:val="both"/>
        <w:rPr>
          <w:rFonts w:eastAsia="Calibri"/>
          <w:szCs w:val="28"/>
          <w:lang w:eastAsia="en-US"/>
        </w:rPr>
      </w:pPr>
    </w:p>
    <w:p w:rsidR="00AA3821" w:rsidRDefault="00AA3821" w:rsidP="005C41A5">
      <w:pPr>
        <w:ind w:firstLine="708"/>
        <w:jc w:val="both"/>
        <w:rPr>
          <w:rFonts w:eastAsia="Calibri"/>
          <w:szCs w:val="28"/>
          <w:lang w:eastAsia="en-US"/>
        </w:rPr>
      </w:pPr>
    </w:p>
    <w:p w:rsidR="00EB07C6" w:rsidRPr="00AA3821" w:rsidRDefault="00EB07C6" w:rsidP="005C41A5">
      <w:pPr>
        <w:ind w:firstLine="708"/>
        <w:jc w:val="both"/>
        <w:rPr>
          <w:rFonts w:eastAsia="Calibri"/>
          <w:szCs w:val="28"/>
          <w:lang w:eastAsia="en-US"/>
        </w:rPr>
      </w:pPr>
    </w:p>
    <w:tbl>
      <w:tblPr>
        <w:tblW w:w="9559" w:type="dxa"/>
        <w:tblLook w:val="04A0" w:firstRow="1" w:lastRow="0" w:firstColumn="1" w:lastColumn="0" w:noHBand="0" w:noVBand="1"/>
      </w:tblPr>
      <w:tblGrid>
        <w:gridCol w:w="3832"/>
        <w:gridCol w:w="3436"/>
        <w:gridCol w:w="2291"/>
      </w:tblGrid>
      <w:tr w:rsidR="003E1166" w:rsidRPr="00A81D4C" w:rsidTr="00EB07C6">
        <w:trPr>
          <w:trHeight w:val="1152"/>
        </w:trPr>
        <w:tc>
          <w:tcPr>
            <w:tcW w:w="3832" w:type="dxa"/>
            <w:hideMark/>
          </w:tcPr>
          <w:p w:rsidR="00564786" w:rsidRDefault="0014540E" w:rsidP="00BF241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</w:t>
            </w:r>
            <w:r w:rsidR="003E1166" w:rsidRPr="00D776DD">
              <w:rPr>
                <w:rFonts w:eastAsia="Calibri"/>
                <w:szCs w:val="28"/>
                <w:lang w:eastAsia="en-US"/>
              </w:rPr>
              <w:t>аместитель министра</w:t>
            </w:r>
          </w:p>
          <w:p w:rsidR="00564786" w:rsidRDefault="00564786" w:rsidP="00564786">
            <w:pPr>
              <w:rPr>
                <w:szCs w:val="28"/>
              </w:rPr>
            </w:pPr>
          </w:p>
          <w:p w:rsidR="003E1166" w:rsidRPr="00564786" w:rsidRDefault="003E1166" w:rsidP="00564786">
            <w:pPr>
              <w:rPr>
                <w:szCs w:val="28"/>
              </w:rPr>
            </w:pPr>
          </w:p>
        </w:tc>
        <w:tc>
          <w:tcPr>
            <w:tcW w:w="3436" w:type="dxa"/>
          </w:tcPr>
          <w:p w:rsidR="0014540E" w:rsidRDefault="0014540E" w:rsidP="0014540E">
            <w:pPr>
              <w:autoSpaceDE w:val="0"/>
              <w:autoSpaceDN w:val="0"/>
              <w:spacing w:line="276" w:lineRule="auto"/>
              <w:rPr>
                <w:kern w:val="2"/>
                <w:sz w:val="27"/>
                <w:szCs w:val="27"/>
              </w:rPr>
            </w:pPr>
          </w:p>
          <w:p w:rsidR="003E1166" w:rsidRPr="00A81D4C" w:rsidRDefault="002622AD" w:rsidP="0014540E">
            <w:pPr>
              <w:autoSpaceDE w:val="0"/>
              <w:autoSpaceDN w:val="0"/>
              <w:spacing w:line="276" w:lineRule="auto"/>
              <w:rPr>
                <w:sz w:val="24"/>
              </w:rPr>
            </w:pPr>
            <w:r w:rsidRPr="00A81D4C">
              <w:rPr>
                <w:sz w:val="24"/>
              </w:rPr>
              <w:t>[МЕСТО ДЛЯ ПОДПИСИ]</w:t>
            </w:r>
          </w:p>
          <w:p w:rsidR="003E1166" w:rsidRPr="00A81D4C" w:rsidRDefault="003E1166" w:rsidP="005B08E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2291" w:type="dxa"/>
          </w:tcPr>
          <w:p w:rsidR="003E1166" w:rsidRPr="00D776DD" w:rsidRDefault="0014540E" w:rsidP="005B08E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Д.Н. Гергилев</w:t>
            </w:r>
          </w:p>
        </w:tc>
      </w:tr>
    </w:tbl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EB07C6" w:rsidRDefault="00EB07C6" w:rsidP="008329DD">
      <w:pPr>
        <w:autoSpaceDE w:val="0"/>
        <w:autoSpaceDN w:val="0"/>
        <w:jc w:val="both"/>
        <w:rPr>
          <w:sz w:val="20"/>
          <w:szCs w:val="20"/>
        </w:rPr>
      </w:pPr>
    </w:p>
    <w:p w:rsidR="008329DD" w:rsidRDefault="00A02EA3" w:rsidP="008329DD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Каверзина Дарья Евгеньевна</w:t>
      </w:r>
    </w:p>
    <w:p w:rsidR="001B7A97" w:rsidRDefault="008329DD" w:rsidP="008329DD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(3</w:t>
      </w:r>
      <w:r w:rsidR="008346D1">
        <w:rPr>
          <w:sz w:val="20"/>
          <w:szCs w:val="20"/>
        </w:rPr>
        <w:t>9</w:t>
      </w:r>
      <w:r w:rsidR="00A02EA3">
        <w:rPr>
          <w:sz w:val="20"/>
          <w:szCs w:val="20"/>
        </w:rPr>
        <w:t>1) 222</w:t>
      </w:r>
      <w:r>
        <w:rPr>
          <w:sz w:val="20"/>
          <w:szCs w:val="20"/>
        </w:rPr>
        <w:t>-</w:t>
      </w:r>
      <w:r w:rsidR="00A02EA3">
        <w:rPr>
          <w:sz w:val="20"/>
          <w:szCs w:val="20"/>
        </w:rPr>
        <w:t>55</w:t>
      </w:r>
      <w:r>
        <w:rPr>
          <w:sz w:val="20"/>
          <w:szCs w:val="20"/>
        </w:rPr>
        <w:t>-</w:t>
      </w:r>
      <w:r w:rsidR="00A02EA3">
        <w:rPr>
          <w:sz w:val="20"/>
          <w:szCs w:val="20"/>
        </w:rPr>
        <w:t>30</w:t>
      </w:r>
    </w:p>
    <w:sectPr w:rsidR="001B7A97" w:rsidSect="00AA3821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00" w:rsidRDefault="00850800" w:rsidP="00943DA4">
      <w:r>
        <w:separator/>
      </w:r>
    </w:p>
  </w:endnote>
  <w:endnote w:type="continuationSeparator" w:id="0">
    <w:p w:rsidR="00850800" w:rsidRDefault="00850800" w:rsidP="0094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00" w:rsidRDefault="00850800" w:rsidP="00943DA4">
      <w:r>
        <w:separator/>
      </w:r>
    </w:p>
  </w:footnote>
  <w:footnote w:type="continuationSeparator" w:id="0">
    <w:p w:rsidR="00850800" w:rsidRDefault="00850800" w:rsidP="0094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5855"/>
      <w:docPartObj>
        <w:docPartGallery w:val="Page Numbers (Top of Page)"/>
        <w:docPartUnique/>
      </w:docPartObj>
    </w:sdtPr>
    <w:sdtEndPr/>
    <w:sdtContent>
      <w:p w:rsidR="00A1113D" w:rsidRDefault="00A623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13D" w:rsidRDefault="00A111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2BA"/>
    <w:multiLevelType w:val="hybridMultilevel"/>
    <w:tmpl w:val="BB02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7E73"/>
    <w:multiLevelType w:val="hybridMultilevel"/>
    <w:tmpl w:val="AD423C9C"/>
    <w:lvl w:ilvl="0" w:tplc="D72EBA7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9960C2"/>
    <w:multiLevelType w:val="hybridMultilevel"/>
    <w:tmpl w:val="9996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C20"/>
    <w:multiLevelType w:val="hybridMultilevel"/>
    <w:tmpl w:val="8CF61A5C"/>
    <w:lvl w:ilvl="0" w:tplc="698CB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81860"/>
    <w:multiLevelType w:val="hybridMultilevel"/>
    <w:tmpl w:val="06509D44"/>
    <w:lvl w:ilvl="0" w:tplc="B11C0B18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ACC5B11"/>
    <w:multiLevelType w:val="hybridMultilevel"/>
    <w:tmpl w:val="B32E6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0E4EA8"/>
    <w:multiLevelType w:val="hybridMultilevel"/>
    <w:tmpl w:val="A942BB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DD153B"/>
    <w:multiLevelType w:val="hybridMultilevel"/>
    <w:tmpl w:val="46D27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7955CB6"/>
    <w:multiLevelType w:val="hybridMultilevel"/>
    <w:tmpl w:val="DC00A17C"/>
    <w:lvl w:ilvl="0" w:tplc="F9D2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85DE9"/>
    <w:multiLevelType w:val="hybridMultilevel"/>
    <w:tmpl w:val="E77AE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BF2FC3"/>
    <w:multiLevelType w:val="hybridMultilevel"/>
    <w:tmpl w:val="E65E5E82"/>
    <w:lvl w:ilvl="0" w:tplc="D048E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F"/>
    <w:rsid w:val="000053D9"/>
    <w:rsid w:val="00020538"/>
    <w:rsid w:val="00021C2C"/>
    <w:rsid w:val="0002684D"/>
    <w:rsid w:val="00030B41"/>
    <w:rsid w:val="00032B30"/>
    <w:rsid w:val="00041864"/>
    <w:rsid w:val="000430EA"/>
    <w:rsid w:val="00043B4F"/>
    <w:rsid w:val="00053DEF"/>
    <w:rsid w:val="00054D3C"/>
    <w:rsid w:val="00072716"/>
    <w:rsid w:val="000752E3"/>
    <w:rsid w:val="00076F09"/>
    <w:rsid w:val="00080534"/>
    <w:rsid w:val="00085EA3"/>
    <w:rsid w:val="00086746"/>
    <w:rsid w:val="000A7CE8"/>
    <w:rsid w:val="000B0BB0"/>
    <w:rsid w:val="000C5C93"/>
    <w:rsid w:val="000D24C0"/>
    <w:rsid w:val="000D7DB2"/>
    <w:rsid w:val="000E79DF"/>
    <w:rsid w:val="000F2165"/>
    <w:rsid w:val="00100F6C"/>
    <w:rsid w:val="00102D18"/>
    <w:rsid w:val="00124F57"/>
    <w:rsid w:val="0013042E"/>
    <w:rsid w:val="00133504"/>
    <w:rsid w:val="0014540E"/>
    <w:rsid w:val="0014654C"/>
    <w:rsid w:val="00147381"/>
    <w:rsid w:val="00151A8C"/>
    <w:rsid w:val="00162788"/>
    <w:rsid w:val="001629A2"/>
    <w:rsid w:val="00162A91"/>
    <w:rsid w:val="00162C36"/>
    <w:rsid w:val="00164336"/>
    <w:rsid w:val="001661B8"/>
    <w:rsid w:val="00174C31"/>
    <w:rsid w:val="00174E8A"/>
    <w:rsid w:val="00176318"/>
    <w:rsid w:val="00194133"/>
    <w:rsid w:val="001A3A0F"/>
    <w:rsid w:val="001A713B"/>
    <w:rsid w:val="001B33EE"/>
    <w:rsid w:val="001B7550"/>
    <w:rsid w:val="001B7A97"/>
    <w:rsid w:val="001C2D02"/>
    <w:rsid w:val="001C4917"/>
    <w:rsid w:val="001C641C"/>
    <w:rsid w:val="001D198D"/>
    <w:rsid w:val="001D4E23"/>
    <w:rsid w:val="001E0D0F"/>
    <w:rsid w:val="001E2399"/>
    <w:rsid w:val="001E4679"/>
    <w:rsid w:val="001F61BB"/>
    <w:rsid w:val="001F62AA"/>
    <w:rsid w:val="001F74B7"/>
    <w:rsid w:val="00214A82"/>
    <w:rsid w:val="00222971"/>
    <w:rsid w:val="00225BCA"/>
    <w:rsid w:val="0023051D"/>
    <w:rsid w:val="00233221"/>
    <w:rsid w:val="00236BB1"/>
    <w:rsid w:val="00244712"/>
    <w:rsid w:val="002512EB"/>
    <w:rsid w:val="002543A1"/>
    <w:rsid w:val="00255239"/>
    <w:rsid w:val="00257155"/>
    <w:rsid w:val="002622AD"/>
    <w:rsid w:val="00270869"/>
    <w:rsid w:val="00272E69"/>
    <w:rsid w:val="00277791"/>
    <w:rsid w:val="0028282B"/>
    <w:rsid w:val="002934F2"/>
    <w:rsid w:val="002A1F79"/>
    <w:rsid w:val="002B367C"/>
    <w:rsid w:val="002B65C1"/>
    <w:rsid w:val="002D59AC"/>
    <w:rsid w:val="002E3A6E"/>
    <w:rsid w:val="002F1B9E"/>
    <w:rsid w:val="002F33FF"/>
    <w:rsid w:val="0030019D"/>
    <w:rsid w:val="0030416F"/>
    <w:rsid w:val="00310336"/>
    <w:rsid w:val="00312171"/>
    <w:rsid w:val="0032300E"/>
    <w:rsid w:val="0032668C"/>
    <w:rsid w:val="003341C8"/>
    <w:rsid w:val="00341E67"/>
    <w:rsid w:val="00353233"/>
    <w:rsid w:val="0035331B"/>
    <w:rsid w:val="00353C62"/>
    <w:rsid w:val="0035588F"/>
    <w:rsid w:val="00362B6A"/>
    <w:rsid w:val="0036783F"/>
    <w:rsid w:val="00372026"/>
    <w:rsid w:val="003751E3"/>
    <w:rsid w:val="00376C26"/>
    <w:rsid w:val="0038517A"/>
    <w:rsid w:val="0039299B"/>
    <w:rsid w:val="00397901"/>
    <w:rsid w:val="003A43B3"/>
    <w:rsid w:val="003A5CFE"/>
    <w:rsid w:val="003B1A2E"/>
    <w:rsid w:val="003B6B6E"/>
    <w:rsid w:val="003C6181"/>
    <w:rsid w:val="003C7739"/>
    <w:rsid w:val="003D1C7A"/>
    <w:rsid w:val="003D2BB9"/>
    <w:rsid w:val="003E1166"/>
    <w:rsid w:val="003E5BCE"/>
    <w:rsid w:val="003F064A"/>
    <w:rsid w:val="003F65F3"/>
    <w:rsid w:val="00403186"/>
    <w:rsid w:val="004063D4"/>
    <w:rsid w:val="00417A98"/>
    <w:rsid w:val="00421B00"/>
    <w:rsid w:val="004237AD"/>
    <w:rsid w:val="0043177F"/>
    <w:rsid w:val="00433A57"/>
    <w:rsid w:val="00436670"/>
    <w:rsid w:val="00440AB8"/>
    <w:rsid w:val="0044482F"/>
    <w:rsid w:val="00452D59"/>
    <w:rsid w:val="00453902"/>
    <w:rsid w:val="00455C6F"/>
    <w:rsid w:val="004608DA"/>
    <w:rsid w:val="00461671"/>
    <w:rsid w:val="004641DF"/>
    <w:rsid w:val="004668FF"/>
    <w:rsid w:val="0046714A"/>
    <w:rsid w:val="0047118C"/>
    <w:rsid w:val="00471AD0"/>
    <w:rsid w:val="00475BCC"/>
    <w:rsid w:val="0047642D"/>
    <w:rsid w:val="00481F8E"/>
    <w:rsid w:val="00484F55"/>
    <w:rsid w:val="00494E26"/>
    <w:rsid w:val="00496AC6"/>
    <w:rsid w:val="004A0210"/>
    <w:rsid w:val="004A779C"/>
    <w:rsid w:val="004B7490"/>
    <w:rsid w:val="004D02D3"/>
    <w:rsid w:val="004D45BD"/>
    <w:rsid w:val="004D7F98"/>
    <w:rsid w:val="00505292"/>
    <w:rsid w:val="00516898"/>
    <w:rsid w:val="00530651"/>
    <w:rsid w:val="00533CE3"/>
    <w:rsid w:val="00537067"/>
    <w:rsid w:val="00556319"/>
    <w:rsid w:val="00557944"/>
    <w:rsid w:val="00564786"/>
    <w:rsid w:val="00574A35"/>
    <w:rsid w:val="00585F0B"/>
    <w:rsid w:val="00587003"/>
    <w:rsid w:val="00592181"/>
    <w:rsid w:val="005A14B8"/>
    <w:rsid w:val="005A36D5"/>
    <w:rsid w:val="005B07BC"/>
    <w:rsid w:val="005B213E"/>
    <w:rsid w:val="005B5CAC"/>
    <w:rsid w:val="005C41A5"/>
    <w:rsid w:val="005D32DC"/>
    <w:rsid w:val="005F37E9"/>
    <w:rsid w:val="0060564F"/>
    <w:rsid w:val="0060742E"/>
    <w:rsid w:val="00610B62"/>
    <w:rsid w:val="00616550"/>
    <w:rsid w:val="00616BBE"/>
    <w:rsid w:val="006247D4"/>
    <w:rsid w:val="006311D9"/>
    <w:rsid w:val="006314B4"/>
    <w:rsid w:val="00636DA5"/>
    <w:rsid w:val="00642DDB"/>
    <w:rsid w:val="00644794"/>
    <w:rsid w:val="00653763"/>
    <w:rsid w:val="00684E91"/>
    <w:rsid w:val="00692265"/>
    <w:rsid w:val="00694947"/>
    <w:rsid w:val="00694CC4"/>
    <w:rsid w:val="006A34F8"/>
    <w:rsid w:val="006A4936"/>
    <w:rsid w:val="006B252F"/>
    <w:rsid w:val="006B3E8F"/>
    <w:rsid w:val="006D4701"/>
    <w:rsid w:val="006D4C03"/>
    <w:rsid w:val="006E015D"/>
    <w:rsid w:val="006E0ED6"/>
    <w:rsid w:val="006E23B1"/>
    <w:rsid w:val="006E3BE1"/>
    <w:rsid w:val="006F7298"/>
    <w:rsid w:val="0072708F"/>
    <w:rsid w:val="00730EA3"/>
    <w:rsid w:val="00731BA6"/>
    <w:rsid w:val="00734DF9"/>
    <w:rsid w:val="007373DA"/>
    <w:rsid w:val="00740E5C"/>
    <w:rsid w:val="0074490C"/>
    <w:rsid w:val="00760799"/>
    <w:rsid w:val="00761F47"/>
    <w:rsid w:val="00786653"/>
    <w:rsid w:val="007B14B9"/>
    <w:rsid w:val="007B33C7"/>
    <w:rsid w:val="007B5E07"/>
    <w:rsid w:val="007B7740"/>
    <w:rsid w:val="007B7DB3"/>
    <w:rsid w:val="007C623F"/>
    <w:rsid w:val="007D0786"/>
    <w:rsid w:val="007D3142"/>
    <w:rsid w:val="007F2B77"/>
    <w:rsid w:val="007F4567"/>
    <w:rsid w:val="00800490"/>
    <w:rsid w:val="008152C7"/>
    <w:rsid w:val="00824DAD"/>
    <w:rsid w:val="0082555C"/>
    <w:rsid w:val="00826EF3"/>
    <w:rsid w:val="008329DD"/>
    <w:rsid w:val="008346D1"/>
    <w:rsid w:val="00844A25"/>
    <w:rsid w:val="00845F6D"/>
    <w:rsid w:val="00850800"/>
    <w:rsid w:val="00852171"/>
    <w:rsid w:val="0085721F"/>
    <w:rsid w:val="00864909"/>
    <w:rsid w:val="00871634"/>
    <w:rsid w:val="008741D0"/>
    <w:rsid w:val="008804BE"/>
    <w:rsid w:val="00890A15"/>
    <w:rsid w:val="008A3C91"/>
    <w:rsid w:val="008A796E"/>
    <w:rsid w:val="008E255A"/>
    <w:rsid w:val="008E2A91"/>
    <w:rsid w:val="008F5694"/>
    <w:rsid w:val="00903C48"/>
    <w:rsid w:val="009104E8"/>
    <w:rsid w:val="00911FC8"/>
    <w:rsid w:val="00914CD8"/>
    <w:rsid w:val="0093060E"/>
    <w:rsid w:val="00943DA4"/>
    <w:rsid w:val="0094723F"/>
    <w:rsid w:val="009501DF"/>
    <w:rsid w:val="009528F0"/>
    <w:rsid w:val="00954AF0"/>
    <w:rsid w:val="00954E89"/>
    <w:rsid w:val="0096709A"/>
    <w:rsid w:val="009670AD"/>
    <w:rsid w:val="00972C2F"/>
    <w:rsid w:val="00974318"/>
    <w:rsid w:val="009778AC"/>
    <w:rsid w:val="00987E63"/>
    <w:rsid w:val="00993D4D"/>
    <w:rsid w:val="009961DE"/>
    <w:rsid w:val="009A05EB"/>
    <w:rsid w:val="009B1929"/>
    <w:rsid w:val="009C700E"/>
    <w:rsid w:val="009C7431"/>
    <w:rsid w:val="009C7548"/>
    <w:rsid w:val="009C7ADB"/>
    <w:rsid w:val="009D0DD3"/>
    <w:rsid w:val="00A02EA3"/>
    <w:rsid w:val="00A03515"/>
    <w:rsid w:val="00A05CD7"/>
    <w:rsid w:val="00A1113D"/>
    <w:rsid w:val="00A151D0"/>
    <w:rsid w:val="00A229A8"/>
    <w:rsid w:val="00A237E5"/>
    <w:rsid w:val="00A25265"/>
    <w:rsid w:val="00A34175"/>
    <w:rsid w:val="00A37BB0"/>
    <w:rsid w:val="00A51AE7"/>
    <w:rsid w:val="00A54243"/>
    <w:rsid w:val="00A6236A"/>
    <w:rsid w:val="00A63ACC"/>
    <w:rsid w:val="00A66E5E"/>
    <w:rsid w:val="00A67015"/>
    <w:rsid w:val="00A75858"/>
    <w:rsid w:val="00A81D4C"/>
    <w:rsid w:val="00A82BE1"/>
    <w:rsid w:val="00AA2028"/>
    <w:rsid w:val="00AA20C4"/>
    <w:rsid w:val="00AA3821"/>
    <w:rsid w:val="00AA7AE5"/>
    <w:rsid w:val="00AB3FCC"/>
    <w:rsid w:val="00AB76B5"/>
    <w:rsid w:val="00AB7966"/>
    <w:rsid w:val="00AC197F"/>
    <w:rsid w:val="00AD0D9A"/>
    <w:rsid w:val="00AE53AD"/>
    <w:rsid w:val="00B068B7"/>
    <w:rsid w:val="00B10791"/>
    <w:rsid w:val="00B14365"/>
    <w:rsid w:val="00B265D2"/>
    <w:rsid w:val="00B52408"/>
    <w:rsid w:val="00B56B2C"/>
    <w:rsid w:val="00B600D1"/>
    <w:rsid w:val="00B62D9D"/>
    <w:rsid w:val="00B67697"/>
    <w:rsid w:val="00B7040F"/>
    <w:rsid w:val="00B81368"/>
    <w:rsid w:val="00B85D9D"/>
    <w:rsid w:val="00B955AA"/>
    <w:rsid w:val="00BB5199"/>
    <w:rsid w:val="00BB7DFE"/>
    <w:rsid w:val="00BC4356"/>
    <w:rsid w:val="00BC65D6"/>
    <w:rsid w:val="00BD06E9"/>
    <w:rsid w:val="00BD3E08"/>
    <w:rsid w:val="00BE48B1"/>
    <w:rsid w:val="00BE4D9B"/>
    <w:rsid w:val="00BE540F"/>
    <w:rsid w:val="00BE546C"/>
    <w:rsid w:val="00BF2416"/>
    <w:rsid w:val="00BF2EB5"/>
    <w:rsid w:val="00BF3E01"/>
    <w:rsid w:val="00C07EAC"/>
    <w:rsid w:val="00C205D5"/>
    <w:rsid w:val="00C2413A"/>
    <w:rsid w:val="00C2669D"/>
    <w:rsid w:val="00C36A03"/>
    <w:rsid w:val="00C37B21"/>
    <w:rsid w:val="00C44B9C"/>
    <w:rsid w:val="00C546B4"/>
    <w:rsid w:val="00C55749"/>
    <w:rsid w:val="00C66A0F"/>
    <w:rsid w:val="00CA6EDA"/>
    <w:rsid w:val="00CB2872"/>
    <w:rsid w:val="00CB5CEF"/>
    <w:rsid w:val="00CC431F"/>
    <w:rsid w:val="00CE6003"/>
    <w:rsid w:val="00CF0805"/>
    <w:rsid w:val="00CF0871"/>
    <w:rsid w:val="00D038FE"/>
    <w:rsid w:val="00D12B29"/>
    <w:rsid w:val="00D21D77"/>
    <w:rsid w:val="00D30F66"/>
    <w:rsid w:val="00D32263"/>
    <w:rsid w:val="00D36029"/>
    <w:rsid w:val="00D367D7"/>
    <w:rsid w:val="00D424E7"/>
    <w:rsid w:val="00D43CC8"/>
    <w:rsid w:val="00D500F1"/>
    <w:rsid w:val="00D57345"/>
    <w:rsid w:val="00D60559"/>
    <w:rsid w:val="00D7181A"/>
    <w:rsid w:val="00D771C2"/>
    <w:rsid w:val="00D776DD"/>
    <w:rsid w:val="00D84E56"/>
    <w:rsid w:val="00D920D7"/>
    <w:rsid w:val="00DA3CDB"/>
    <w:rsid w:val="00DB5E48"/>
    <w:rsid w:val="00DC225D"/>
    <w:rsid w:val="00DC31D4"/>
    <w:rsid w:val="00DC44CE"/>
    <w:rsid w:val="00DD0CE1"/>
    <w:rsid w:val="00DE6DFD"/>
    <w:rsid w:val="00E02282"/>
    <w:rsid w:val="00E1070F"/>
    <w:rsid w:val="00E14971"/>
    <w:rsid w:val="00E20E1D"/>
    <w:rsid w:val="00E459DF"/>
    <w:rsid w:val="00E50AC3"/>
    <w:rsid w:val="00E529AD"/>
    <w:rsid w:val="00E52AC0"/>
    <w:rsid w:val="00E53863"/>
    <w:rsid w:val="00E65C71"/>
    <w:rsid w:val="00E718FF"/>
    <w:rsid w:val="00E74DB3"/>
    <w:rsid w:val="00E77317"/>
    <w:rsid w:val="00E81442"/>
    <w:rsid w:val="00E83956"/>
    <w:rsid w:val="00E94D7D"/>
    <w:rsid w:val="00E97588"/>
    <w:rsid w:val="00EA5F3D"/>
    <w:rsid w:val="00EB07C6"/>
    <w:rsid w:val="00EC7396"/>
    <w:rsid w:val="00ED0331"/>
    <w:rsid w:val="00ED4F8F"/>
    <w:rsid w:val="00EE7273"/>
    <w:rsid w:val="00EF050B"/>
    <w:rsid w:val="00EF2808"/>
    <w:rsid w:val="00EF31B5"/>
    <w:rsid w:val="00F06E8C"/>
    <w:rsid w:val="00F159BA"/>
    <w:rsid w:val="00F25507"/>
    <w:rsid w:val="00F30091"/>
    <w:rsid w:val="00F32405"/>
    <w:rsid w:val="00F35CEF"/>
    <w:rsid w:val="00F44C9C"/>
    <w:rsid w:val="00F46F14"/>
    <w:rsid w:val="00F57797"/>
    <w:rsid w:val="00F627D3"/>
    <w:rsid w:val="00F65AE2"/>
    <w:rsid w:val="00F66CEA"/>
    <w:rsid w:val="00F67C23"/>
    <w:rsid w:val="00F71BAD"/>
    <w:rsid w:val="00F73FFC"/>
    <w:rsid w:val="00F805CF"/>
    <w:rsid w:val="00FA25D7"/>
    <w:rsid w:val="00FA427D"/>
    <w:rsid w:val="00FA50C8"/>
    <w:rsid w:val="00FB26A3"/>
    <w:rsid w:val="00FB2E64"/>
    <w:rsid w:val="00FB34E7"/>
    <w:rsid w:val="00FB4486"/>
    <w:rsid w:val="00FB4B6D"/>
    <w:rsid w:val="00FC7CD6"/>
    <w:rsid w:val="00FD1F03"/>
    <w:rsid w:val="00FD6A23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329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44794"/>
    <w:rPr>
      <w:b/>
      <w:bCs/>
    </w:rPr>
  </w:style>
  <w:style w:type="paragraph" w:styleId="a8">
    <w:name w:val="header"/>
    <w:basedOn w:val="a"/>
    <w:link w:val="a9"/>
    <w:uiPriority w:val="99"/>
    <w:unhideWhenUsed/>
    <w:rsid w:val="00943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3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A7AE5"/>
    <w:pPr>
      <w:ind w:left="720"/>
      <w:contextualSpacing/>
    </w:pPr>
  </w:style>
  <w:style w:type="table" w:styleId="ad">
    <w:name w:val="Table Grid"/>
    <w:basedOn w:val="a1"/>
    <w:uiPriority w:val="59"/>
    <w:rsid w:val="00ED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57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329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44794"/>
    <w:rPr>
      <w:b/>
      <w:bCs/>
    </w:rPr>
  </w:style>
  <w:style w:type="paragraph" w:styleId="a8">
    <w:name w:val="header"/>
    <w:basedOn w:val="a"/>
    <w:link w:val="a9"/>
    <w:uiPriority w:val="99"/>
    <w:unhideWhenUsed/>
    <w:rsid w:val="00943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3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D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A7AE5"/>
    <w:pPr>
      <w:ind w:left="720"/>
      <w:contextualSpacing/>
    </w:pPr>
  </w:style>
  <w:style w:type="table" w:styleId="ad">
    <w:name w:val="Table Grid"/>
    <w:basedOn w:val="a1"/>
    <w:uiPriority w:val="59"/>
    <w:rsid w:val="00ED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57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600316/1/for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10909/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00470/1/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426/1/for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6E94E-7BC4-4954-9B99-AE8E6E75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 Леонид Леонидович</dc:creator>
  <cp:lastModifiedBy>Пан Анна Владимировна</cp:lastModifiedBy>
  <cp:revision>49</cp:revision>
  <cp:lastPrinted>2023-02-02T08:50:00Z</cp:lastPrinted>
  <dcterms:created xsi:type="dcterms:W3CDTF">2022-04-25T09:06:00Z</dcterms:created>
  <dcterms:modified xsi:type="dcterms:W3CDTF">2023-03-09T09:57:00Z</dcterms:modified>
</cp:coreProperties>
</file>